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340576B5" w14:textId="412DE62F" w:rsidR="00D67ABF" w:rsidRDefault="00D67ABF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sz w:val="30"/>
          <w:u w:val="single"/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BD3FFD">
        <w:rPr>
          <w:b/>
          <w:sz w:val="30"/>
          <w:u w:val="single"/>
          <w:lang w:val="da-DK"/>
        </w:rPr>
        <w:t>2</w:t>
      </w:r>
    </w:p>
    <w:p w14:paraId="6972B40E" w14:textId="77777777" w:rsidR="002B4AD6" w:rsidRDefault="002B4AD6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u w:val="single"/>
          <w:lang w:val="da-DK"/>
        </w:rPr>
      </w:pPr>
    </w:p>
    <w:p w14:paraId="50A7BECA" w14:textId="0BE98106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342164">
        <w:rPr>
          <w:b/>
          <w:lang w:val="da-DK"/>
        </w:rPr>
        <w:t>maj</w:t>
      </w:r>
      <w:r w:rsidR="008A43FA">
        <w:rPr>
          <w:b/>
          <w:lang w:val="da-DK"/>
        </w:rPr>
        <w:t xml:space="preserve"> </w:t>
      </w:r>
      <w:r>
        <w:rPr>
          <w:b/>
          <w:lang w:val="da-DK"/>
        </w:rPr>
        <w:t>20</w:t>
      </w:r>
      <w:r w:rsidR="008A43FA">
        <w:rPr>
          <w:b/>
          <w:lang w:val="da-DK"/>
        </w:rPr>
        <w:t>2</w:t>
      </w:r>
      <w:r w:rsidR="00723E4F">
        <w:rPr>
          <w:b/>
          <w:lang w:val="da-DK"/>
        </w:rPr>
        <w:t>2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proofErr w:type="gramStart"/>
      <w:r>
        <w:rPr>
          <w:b/>
          <w:u w:val="single"/>
          <w:lang w:val="da-DK"/>
        </w:rPr>
        <w:t>Årlig</w:t>
      </w:r>
      <w:proofErr w:type="gramEnd"/>
      <w:r>
        <w:rPr>
          <w:b/>
          <w:u w:val="single"/>
          <w:lang w:val="da-DK"/>
        </w:rPr>
        <w:t xml:space="preserve">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43CB406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8A43FA">
        <w:rPr>
          <w:i/>
          <w:lang w:val="da-DK"/>
        </w:rPr>
        <w:t>630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15D5E9A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8A43FA">
        <w:rPr>
          <w:i/>
          <w:lang w:val="da-DK"/>
        </w:rPr>
        <w:t>85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180771F0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</w:t>
      </w:r>
      <w:proofErr w:type="gramStart"/>
      <w:r>
        <w:rPr>
          <w:b/>
          <w:lang w:val="da-DK"/>
        </w:rPr>
        <w:t>på  kr.</w:t>
      </w:r>
      <w:proofErr w:type="gramEnd"/>
      <w:r>
        <w:rPr>
          <w:b/>
          <w:lang w:val="da-DK"/>
        </w:rPr>
        <w:t xml:space="preserve">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41AEFE5C" w14:textId="3127286E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3.0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7160F971" w14:textId="3E6F55B1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</w:t>
      </w:r>
      <w:r w:rsidRPr="00703569">
        <w:rPr>
          <w:sz w:val="22"/>
          <w:szCs w:val="22"/>
          <w:lang w:val="da-DK"/>
        </w:rPr>
        <w:t>.</w:t>
      </w:r>
      <w:r w:rsidR="009D78A7">
        <w:rPr>
          <w:sz w:val="22"/>
          <w:szCs w:val="22"/>
          <w:lang w:val="da-DK"/>
        </w:rPr>
        <w:t>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20D2D0D0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723E4F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078C98FC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>yderligere kr.</w:t>
      </w:r>
      <w:r w:rsidR="006E1D77">
        <w:rPr>
          <w:b/>
          <w:sz w:val="22"/>
          <w:lang w:val="da-DK"/>
        </w:rPr>
        <w:t>1</w:t>
      </w:r>
      <w:r w:rsidR="00865D0D">
        <w:rPr>
          <w:b/>
          <w:sz w:val="22"/>
          <w:lang w:val="da-DK"/>
        </w:rPr>
        <w:t>0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865D0D">
        <w:rPr>
          <w:b/>
          <w:sz w:val="22"/>
          <w:lang w:val="da-DK"/>
        </w:rPr>
        <w:t>2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</w:t>
      </w:r>
      <w:proofErr w:type="spellStart"/>
      <w:r>
        <w:rPr>
          <w:sz w:val="22"/>
          <w:lang w:val="da-DK"/>
        </w:rPr>
        <w:t>skrifligt</w:t>
      </w:r>
      <w:proofErr w:type="spellEnd"/>
      <w:r>
        <w:rPr>
          <w:sz w:val="22"/>
          <w:lang w:val="da-DK"/>
        </w:rPr>
        <w:t xml:space="preserve">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48334A2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642691">
        <w:rPr>
          <w:sz w:val="22"/>
          <w:lang w:val="da-DK"/>
        </w:rPr>
        <w:t>2803</w:t>
      </w:r>
      <w:r w:rsidR="00484C46">
        <w:rPr>
          <w:sz w:val="22"/>
          <w:lang w:val="da-DK"/>
        </w:rPr>
        <w:t>2022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479D1"/>
    <w:rsid w:val="00276684"/>
    <w:rsid w:val="00281588"/>
    <w:rsid w:val="00281E96"/>
    <w:rsid w:val="002B4AD6"/>
    <w:rsid w:val="002C5114"/>
    <w:rsid w:val="002F3940"/>
    <w:rsid w:val="00342164"/>
    <w:rsid w:val="00390764"/>
    <w:rsid w:val="003B7617"/>
    <w:rsid w:val="003C3889"/>
    <w:rsid w:val="003F5BF1"/>
    <w:rsid w:val="00416020"/>
    <w:rsid w:val="004560D7"/>
    <w:rsid w:val="00484C46"/>
    <w:rsid w:val="004C07EC"/>
    <w:rsid w:val="004F103C"/>
    <w:rsid w:val="00517B9E"/>
    <w:rsid w:val="00576631"/>
    <w:rsid w:val="005918C4"/>
    <w:rsid w:val="005B5A9D"/>
    <w:rsid w:val="005F49FA"/>
    <w:rsid w:val="00613DCF"/>
    <w:rsid w:val="00642691"/>
    <w:rsid w:val="006428BD"/>
    <w:rsid w:val="00643FEA"/>
    <w:rsid w:val="00655500"/>
    <w:rsid w:val="00680AD9"/>
    <w:rsid w:val="00692ACE"/>
    <w:rsid w:val="006E1D77"/>
    <w:rsid w:val="00723E4F"/>
    <w:rsid w:val="007320B6"/>
    <w:rsid w:val="007C40E3"/>
    <w:rsid w:val="0080001A"/>
    <w:rsid w:val="00811F03"/>
    <w:rsid w:val="00865D0D"/>
    <w:rsid w:val="008A43FA"/>
    <w:rsid w:val="008B5CF0"/>
    <w:rsid w:val="008C0B3F"/>
    <w:rsid w:val="00954868"/>
    <w:rsid w:val="009563CD"/>
    <w:rsid w:val="009D560C"/>
    <w:rsid w:val="009D78A7"/>
    <w:rsid w:val="009F3383"/>
    <w:rsid w:val="00A03FDB"/>
    <w:rsid w:val="00A52A01"/>
    <w:rsid w:val="00AC5FEC"/>
    <w:rsid w:val="00AE0BC4"/>
    <w:rsid w:val="00AE42E6"/>
    <w:rsid w:val="00B2344B"/>
    <w:rsid w:val="00B51ABA"/>
    <w:rsid w:val="00B57149"/>
    <w:rsid w:val="00BD3FFD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2</cp:revision>
  <cp:lastPrinted>2022-03-28T12:55:00Z</cp:lastPrinted>
  <dcterms:created xsi:type="dcterms:W3CDTF">2022-03-29T07:22:00Z</dcterms:created>
  <dcterms:modified xsi:type="dcterms:W3CDTF">2022-03-29T07:22:00Z</dcterms:modified>
</cp:coreProperties>
</file>