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8C78" w14:textId="77777777" w:rsidR="00D60B6F" w:rsidRPr="00896585" w:rsidRDefault="00D60B6F" w:rsidP="00896585">
      <w:pPr>
        <w:tabs>
          <w:tab w:val="left" w:pos="2492"/>
        </w:tabs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5D3AA332" w14:textId="0DDFBE7D" w:rsidR="00D60B6F" w:rsidRDefault="00D60B6F" w:rsidP="009822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BF5">
        <w:rPr>
          <w:rFonts w:ascii="Times New Roman" w:hAnsi="Times New Roman" w:cs="Times New Roman"/>
          <w:b/>
          <w:bCs/>
          <w:sz w:val="24"/>
          <w:szCs w:val="24"/>
        </w:rPr>
        <w:t>Hermed indkaldes til ordinær generalforsamling</w:t>
      </w:r>
    </w:p>
    <w:p w14:paraId="20642400" w14:textId="705459E9" w:rsidR="009C246E" w:rsidRDefault="009C246E" w:rsidP="009C24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torsdag den 1</w:t>
      </w:r>
      <w:r w:rsidR="00E84AF0">
        <w:rPr>
          <w:rFonts w:ascii="Times New Roman" w:hAnsi="Times New Roman" w:cs="Times New Roman"/>
          <w:b/>
          <w:bCs/>
          <w:sz w:val="24"/>
          <w:szCs w:val="24"/>
        </w:rPr>
        <w:t>9. maj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kl. 19.30</w:t>
      </w:r>
    </w:p>
    <w:p w14:paraId="3CC5DBC8" w14:textId="77777777" w:rsidR="009C246E" w:rsidRDefault="009C246E" w:rsidP="009C246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på Hørby Færgekro, Strandvejen 1, Hørby, 4300 Holbæk</w:t>
      </w:r>
    </w:p>
    <w:p w14:paraId="5B9B8C43" w14:textId="77777777" w:rsidR="009C246E" w:rsidRPr="00B11CD6" w:rsidRDefault="009C246E" w:rsidP="009822A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CAE43F" w14:textId="650D9F23" w:rsidR="00D60B6F" w:rsidRPr="00684E1A" w:rsidRDefault="00D60B6F" w:rsidP="00C9721D">
      <w:pPr>
        <w:spacing w:after="120"/>
        <w:rPr>
          <w:rFonts w:ascii="Times New Roman" w:hAnsi="Times New Roman" w:cs="Times New Roman"/>
          <w:b/>
          <w:bCs/>
          <w:color w:val="FF6600"/>
          <w:sz w:val="24"/>
          <w:szCs w:val="24"/>
        </w:rPr>
      </w:pPr>
      <w:r w:rsidRPr="007E4B85">
        <w:rPr>
          <w:rFonts w:ascii="Times New Roman" w:hAnsi="Times New Roman" w:cs="Times New Roman"/>
          <w:b/>
          <w:bCs/>
          <w:sz w:val="24"/>
          <w:szCs w:val="24"/>
        </w:rPr>
        <w:t>DAGSORDEN: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A2FB36" w14:textId="77777777" w:rsidR="00D60B6F" w:rsidRDefault="00D60B6F" w:rsidP="00EB3689">
      <w:pPr>
        <w:pStyle w:val="Listeafsnit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stemmetællere</w:t>
      </w:r>
    </w:p>
    <w:p w14:paraId="538C148B" w14:textId="77777777" w:rsidR="00D60B6F" w:rsidRDefault="00D60B6F" w:rsidP="00EB3689">
      <w:pPr>
        <w:pStyle w:val="Listeafsnit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19A0">
        <w:rPr>
          <w:rFonts w:ascii="Times New Roman" w:hAnsi="Times New Roman" w:cs="Times New Roman"/>
          <w:sz w:val="24"/>
          <w:szCs w:val="24"/>
        </w:rPr>
        <w:t>Valg af dirigent</w:t>
      </w:r>
    </w:p>
    <w:p w14:paraId="3FFD05BE" w14:textId="77777777" w:rsidR="00D60B6F" w:rsidRDefault="00D60B6F" w:rsidP="00EB3689">
      <w:pPr>
        <w:pStyle w:val="Listeafsnit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56D7D">
        <w:rPr>
          <w:rFonts w:ascii="Times New Roman" w:hAnsi="Times New Roman" w:cs="Times New Roman"/>
          <w:sz w:val="24"/>
          <w:szCs w:val="24"/>
        </w:rPr>
        <w:t>Bestyrelsens årsberetning</w:t>
      </w:r>
    </w:p>
    <w:p w14:paraId="68D21D6B" w14:textId="595FAF70" w:rsidR="00D60B6F" w:rsidRDefault="00D60B6F" w:rsidP="00EB3689">
      <w:pPr>
        <w:pStyle w:val="Listeafsnit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Godkendelse af det reviderede regnskab for 20</w:t>
      </w:r>
      <w:r w:rsidR="001F0DD4">
        <w:rPr>
          <w:rFonts w:ascii="Times New Roman" w:hAnsi="Times New Roman" w:cs="Times New Roman"/>
          <w:sz w:val="24"/>
          <w:szCs w:val="24"/>
        </w:rPr>
        <w:t>2</w:t>
      </w:r>
      <w:r w:rsidR="00E84A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med status pr. 31.12.20</w:t>
      </w:r>
      <w:r w:rsidR="001F0DD4">
        <w:rPr>
          <w:rFonts w:ascii="Times New Roman" w:hAnsi="Times New Roman" w:cs="Times New Roman"/>
          <w:sz w:val="24"/>
          <w:szCs w:val="24"/>
        </w:rPr>
        <w:t>2</w:t>
      </w:r>
      <w:r w:rsidR="00E84AF0">
        <w:rPr>
          <w:rFonts w:ascii="Times New Roman" w:hAnsi="Times New Roman" w:cs="Times New Roman"/>
          <w:sz w:val="24"/>
          <w:szCs w:val="24"/>
        </w:rPr>
        <w:t>1</w:t>
      </w:r>
    </w:p>
    <w:p w14:paraId="5FBF7214" w14:textId="77777777" w:rsidR="00D60B6F" w:rsidRDefault="00D60B6F" w:rsidP="00EB3689">
      <w:pPr>
        <w:pStyle w:val="Listeafsnit"/>
        <w:numPr>
          <w:ilvl w:val="0"/>
          <w:numId w:val="1"/>
        </w:numPr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Fastlæggelse af takstblade og budgetter for de kommende år</w:t>
      </w:r>
    </w:p>
    <w:p w14:paraId="4E884BCC" w14:textId="3ECB109E" w:rsidR="00D60B6F" w:rsidRDefault="00D60B6F" w:rsidP="00EB3689">
      <w:pPr>
        <w:pStyle w:val="Listeafsnit"/>
        <w:numPr>
          <w:ilvl w:val="0"/>
          <w:numId w:val="37"/>
        </w:numPr>
        <w:spacing w:after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Justeret budget for 202</w:t>
      </w:r>
      <w:r w:rsidR="00E84AF0">
        <w:rPr>
          <w:rFonts w:ascii="Times New Roman" w:hAnsi="Times New Roman" w:cs="Times New Roman"/>
          <w:sz w:val="24"/>
          <w:szCs w:val="24"/>
        </w:rPr>
        <w:t>2</w:t>
      </w:r>
    </w:p>
    <w:p w14:paraId="5DD0A57A" w14:textId="0A993CDD" w:rsidR="00D60B6F" w:rsidRDefault="00D60B6F" w:rsidP="00EB3689">
      <w:pPr>
        <w:pStyle w:val="Listeafsnit"/>
        <w:numPr>
          <w:ilvl w:val="0"/>
          <w:numId w:val="37"/>
        </w:numPr>
        <w:spacing w:after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Justeret takstblad for 202</w:t>
      </w:r>
      <w:r w:rsidR="00E84AF0">
        <w:rPr>
          <w:rFonts w:ascii="Times New Roman" w:hAnsi="Times New Roman" w:cs="Times New Roman"/>
          <w:sz w:val="24"/>
          <w:szCs w:val="24"/>
        </w:rPr>
        <w:t>2</w:t>
      </w:r>
    </w:p>
    <w:p w14:paraId="28692764" w14:textId="77777777" w:rsidR="00D60B6F" w:rsidRDefault="00D60B6F" w:rsidP="00EB3689">
      <w:pPr>
        <w:pStyle w:val="Listeafsnit"/>
        <w:numPr>
          <w:ilvl w:val="0"/>
          <w:numId w:val="37"/>
        </w:numPr>
        <w:spacing w:after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Fastlæggelse af indskud for nye medlemmer</w:t>
      </w:r>
    </w:p>
    <w:p w14:paraId="6518FAA5" w14:textId="7F5174EE" w:rsidR="00D60B6F" w:rsidRDefault="00D60B6F" w:rsidP="00EB3689">
      <w:pPr>
        <w:pStyle w:val="Listeafsnit"/>
        <w:numPr>
          <w:ilvl w:val="0"/>
          <w:numId w:val="37"/>
        </w:numPr>
        <w:spacing w:after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for 202</w:t>
      </w:r>
      <w:r w:rsidR="00E84AF0">
        <w:rPr>
          <w:rFonts w:ascii="Times New Roman" w:hAnsi="Times New Roman" w:cs="Times New Roman"/>
          <w:sz w:val="24"/>
          <w:szCs w:val="24"/>
        </w:rPr>
        <w:t>3</w:t>
      </w:r>
    </w:p>
    <w:p w14:paraId="0A548B8C" w14:textId="5BA23654" w:rsidR="00D60B6F" w:rsidRPr="004F37D9" w:rsidRDefault="00D60B6F" w:rsidP="00EB3689">
      <w:pPr>
        <w:pStyle w:val="Listeafsnit"/>
        <w:numPr>
          <w:ilvl w:val="0"/>
          <w:numId w:val="37"/>
        </w:numPr>
        <w:spacing w:after="12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Takstblad for 202</w:t>
      </w:r>
      <w:r w:rsidR="00E84AF0">
        <w:rPr>
          <w:rFonts w:ascii="Times New Roman" w:hAnsi="Times New Roman" w:cs="Times New Roman"/>
          <w:sz w:val="24"/>
          <w:szCs w:val="24"/>
        </w:rPr>
        <w:t>3</w:t>
      </w:r>
    </w:p>
    <w:p w14:paraId="687A3A25" w14:textId="77777777" w:rsidR="00D60B6F" w:rsidRDefault="00D60B6F" w:rsidP="00EB1CF3">
      <w:pPr>
        <w:pStyle w:val="Listeafsni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Behandling af indkomne forslag</w:t>
      </w:r>
    </w:p>
    <w:p w14:paraId="341597CD" w14:textId="06B4D495" w:rsidR="00D60B6F" w:rsidRPr="002F0255" w:rsidRDefault="00D60B6F" w:rsidP="004F37D9">
      <w:pPr>
        <w:pStyle w:val="Listeafsnit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sendes pr. mail eller post til formanden Ole Johansen, To-Bjerg 12, 4300 Holbæk. mail: tobjerg12@gmail.com. Forslag skal være formanden i hænde senest d.</w:t>
      </w:r>
      <w:r w:rsidR="009C246E">
        <w:rPr>
          <w:rFonts w:ascii="Times New Roman" w:hAnsi="Times New Roman" w:cs="Times New Roman"/>
          <w:sz w:val="24"/>
          <w:szCs w:val="24"/>
        </w:rPr>
        <w:t xml:space="preserve"> </w:t>
      </w:r>
      <w:r w:rsidR="006C0F64">
        <w:rPr>
          <w:rFonts w:ascii="Times New Roman" w:hAnsi="Times New Roman" w:cs="Times New Roman"/>
          <w:sz w:val="24"/>
          <w:szCs w:val="24"/>
        </w:rPr>
        <w:t>5</w:t>
      </w:r>
      <w:r w:rsidR="009C246E">
        <w:rPr>
          <w:rFonts w:ascii="Times New Roman" w:hAnsi="Times New Roman" w:cs="Times New Roman"/>
          <w:sz w:val="24"/>
          <w:szCs w:val="24"/>
        </w:rPr>
        <w:t xml:space="preserve">. </w:t>
      </w:r>
      <w:r w:rsidR="005C6CC6">
        <w:rPr>
          <w:rFonts w:ascii="Times New Roman" w:hAnsi="Times New Roman" w:cs="Times New Roman"/>
          <w:sz w:val="24"/>
          <w:szCs w:val="24"/>
        </w:rPr>
        <w:t>maj</w:t>
      </w:r>
      <w:r w:rsidR="009C246E" w:rsidRPr="009C246E">
        <w:rPr>
          <w:rFonts w:ascii="Times New Roman" w:hAnsi="Times New Roman" w:cs="Times New Roman"/>
          <w:sz w:val="24"/>
          <w:szCs w:val="24"/>
        </w:rPr>
        <w:t xml:space="preserve"> 202</w:t>
      </w:r>
      <w:r w:rsidR="006C0F64">
        <w:rPr>
          <w:rFonts w:ascii="Times New Roman" w:hAnsi="Times New Roman" w:cs="Times New Roman"/>
          <w:sz w:val="24"/>
          <w:szCs w:val="24"/>
        </w:rPr>
        <w:t>2</w:t>
      </w:r>
    </w:p>
    <w:p w14:paraId="3B6D5EB4" w14:textId="771485AC" w:rsidR="00D60B6F" w:rsidRPr="002F0255" w:rsidRDefault="00D60B6F" w:rsidP="007B4C95">
      <w:pPr>
        <w:pStyle w:val="Listeafsnit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Indkomne forslag,</w:t>
      </w:r>
      <w:r w:rsidRPr="00DE6E40">
        <w:rPr>
          <w:rFonts w:ascii="Times New Roman" w:hAnsi="Times New Roman" w:cs="Times New Roman"/>
          <w:sz w:val="24"/>
          <w:szCs w:val="24"/>
        </w:rPr>
        <w:t xml:space="preserve"> offentliggøres på vandværkets hjemmeside </w:t>
      </w:r>
      <w:r w:rsidRPr="0028658C">
        <w:rPr>
          <w:rFonts w:ascii="Times New Roman" w:hAnsi="Times New Roman" w:cs="Times New Roman"/>
          <w:b/>
          <w:bCs/>
          <w:sz w:val="24"/>
          <w:szCs w:val="24"/>
        </w:rPr>
        <w:t>tobjergvand.dk</w:t>
      </w:r>
      <w:r w:rsidRPr="00DE6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fra den </w:t>
      </w:r>
      <w:r w:rsidR="006C0F64">
        <w:rPr>
          <w:rFonts w:ascii="Times New Roman" w:hAnsi="Times New Roman" w:cs="Times New Roman"/>
          <w:sz w:val="24"/>
          <w:szCs w:val="24"/>
        </w:rPr>
        <w:t>9</w:t>
      </w:r>
      <w:r w:rsidR="009C246E">
        <w:rPr>
          <w:rFonts w:ascii="Times New Roman" w:hAnsi="Times New Roman" w:cs="Times New Roman"/>
          <w:sz w:val="24"/>
          <w:szCs w:val="24"/>
        </w:rPr>
        <w:t xml:space="preserve">. </w:t>
      </w:r>
      <w:r w:rsidR="005C6CC6">
        <w:rPr>
          <w:rFonts w:ascii="Times New Roman" w:hAnsi="Times New Roman" w:cs="Times New Roman"/>
          <w:sz w:val="24"/>
          <w:szCs w:val="24"/>
        </w:rPr>
        <w:t>maj</w:t>
      </w:r>
      <w:r w:rsidR="009C246E">
        <w:rPr>
          <w:rFonts w:ascii="Times New Roman" w:hAnsi="Times New Roman" w:cs="Times New Roman"/>
          <w:sz w:val="24"/>
          <w:szCs w:val="24"/>
        </w:rPr>
        <w:t xml:space="preserve"> 202</w:t>
      </w:r>
      <w:r w:rsidR="006C0F64">
        <w:rPr>
          <w:rFonts w:ascii="Times New Roman" w:hAnsi="Times New Roman" w:cs="Times New Roman"/>
          <w:sz w:val="24"/>
          <w:szCs w:val="24"/>
        </w:rPr>
        <w:t>2</w:t>
      </w:r>
      <w:r w:rsidR="009C246E">
        <w:rPr>
          <w:rFonts w:ascii="Times New Roman" w:hAnsi="Times New Roman" w:cs="Times New Roman"/>
          <w:sz w:val="24"/>
          <w:szCs w:val="24"/>
        </w:rPr>
        <w:t>.</w:t>
      </w:r>
    </w:p>
    <w:p w14:paraId="6DD6E0F3" w14:textId="77777777" w:rsidR="00D60B6F" w:rsidRDefault="00D60B6F" w:rsidP="00EA70D6">
      <w:pPr>
        <w:pStyle w:val="Listeafsnit"/>
        <w:spacing w:after="120"/>
        <w:rPr>
          <w:rFonts w:ascii="Times New Roman" w:hAnsi="Times New Roman" w:cs="Times New Roman"/>
          <w:sz w:val="24"/>
          <w:szCs w:val="24"/>
        </w:rPr>
      </w:pPr>
      <w:r w:rsidRPr="00DE6E40">
        <w:rPr>
          <w:rFonts w:ascii="Times New Roman" w:hAnsi="Times New Roman" w:cs="Times New Roman"/>
          <w:sz w:val="24"/>
          <w:szCs w:val="24"/>
        </w:rPr>
        <w:t xml:space="preserve">Forbrugere, der ikke har adgang til </w:t>
      </w:r>
      <w:r>
        <w:rPr>
          <w:rFonts w:ascii="Times New Roman" w:hAnsi="Times New Roman" w:cs="Times New Roman"/>
          <w:sz w:val="24"/>
          <w:szCs w:val="24"/>
        </w:rPr>
        <w:t>hjemmesiden, kan rekvirere</w:t>
      </w:r>
      <w:r w:rsidRPr="00DE6E40">
        <w:rPr>
          <w:rFonts w:ascii="Times New Roman" w:hAnsi="Times New Roman" w:cs="Times New Roman"/>
          <w:sz w:val="24"/>
          <w:szCs w:val="24"/>
        </w:rPr>
        <w:t xml:space="preserve"> bilag</w:t>
      </w:r>
      <w:r>
        <w:rPr>
          <w:rFonts w:ascii="Times New Roman" w:hAnsi="Times New Roman" w:cs="Times New Roman"/>
          <w:sz w:val="24"/>
          <w:szCs w:val="24"/>
        </w:rPr>
        <w:t>ene</w:t>
      </w:r>
      <w:r w:rsidRPr="00DE6E40">
        <w:rPr>
          <w:rFonts w:ascii="Times New Roman" w:hAnsi="Times New Roman" w:cs="Times New Roman"/>
          <w:sz w:val="24"/>
          <w:szCs w:val="24"/>
        </w:rPr>
        <w:t xml:space="preserve"> ved henvendelse til vandværkets bestyrelse.</w:t>
      </w:r>
    </w:p>
    <w:p w14:paraId="6780C801" w14:textId="77777777" w:rsidR="00D60B6F" w:rsidRDefault="00D60B6F" w:rsidP="003F4861">
      <w:pPr>
        <w:pStyle w:val="Listeafsni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medlemmer og suppleanter til bestyrelsen</w:t>
      </w:r>
    </w:p>
    <w:p w14:paraId="6CFD028E" w14:textId="77777777" w:rsidR="008F1A93" w:rsidRPr="00896585" w:rsidRDefault="00D60B6F" w:rsidP="008F1A93">
      <w:pPr>
        <w:pStyle w:val="Listeafsnit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Valg af </w:t>
      </w:r>
      <w:r w:rsidR="006C0F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bestyrelsesmedlemmer, bestyrelsen foreslår genvalg af </w:t>
      </w:r>
      <w:r w:rsidR="008F1A93">
        <w:rPr>
          <w:rFonts w:ascii="Times New Roman" w:hAnsi="Times New Roman" w:cs="Times New Roman"/>
          <w:sz w:val="24"/>
          <w:szCs w:val="24"/>
        </w:rPr>
        <w:t>Carl Erik Larsen, Otto Nielsen, Henrik Bruun og Karsten Nielsen.</w:t>
      </w:r>
    </w:p>
    <w:p w14:paraId="71276FCB" w14:textId="42BDC134" w:rsidR="00D60B6F" w:rsidRPr="00684E1A" w:rsidRDefault="00D60B6F" w:rsidP="003F4861">
      <w:pPr>
        <w:pStyle w:val="Listeafsnit"/>
        <w:spacing w:after="120"/>
        <w:ind w:left="714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Valg af 2 suppleanter, bestyrelsen foreslår genvalg af </w:t>
      </w:r>
      <w:r w:rsidR="002F0255">
        <w:rPr>
          <w:rFonts w:ascii="Times New Roman" w:hAnsi="Times New Roman" w:cs="Times New Roman"/>
          <w:sz w:val="24"/>
          <w:szCs w:val="24"/>
        </w:rPr>
        <w:t>Ole Lundbæk Mortensen</w:t>
      </w:r>
      <w:r w:rsidR="008B7B3F">
        <w:rPr>
          <w:rFonts w:ascii="Times New Roman" w:hAnsi="Times New Roman" w:cs="Times New Roman"/>
          <w:sz w:val="24"/>
          <w:szCs w:val="24"/>
        </w:rPr>
        <w:t xml:space="preserve"> og </w:t>
      </w:r>
      <w:r>
        <w:rPr>
          <w:rFonts w:ascii="Times New Roman" w:hAnsi="Times New Roman" w:cs="Times New Roman"/>
          <w:sz w:val="24"/>
          <w:szCs w:val="24"/>
        </w:rPr>
        <w:t xml:space="preserve">Carsten Steen Hansen. </w:t>
      </w:r>
    </w:p>
    <w:p w14:paraId="10F8C519" w14:textId="77777777" w:rsidR="00D60B6F" w:rsidRDefault="00D60B6F" w:rsidP="009960B5">
      <w:pPr>
        <w:pStyle w:val="Listeafsni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statsautoriseret eller registreret revisor</w:t>
      </w:r>
    </w:p>
    <w:p w14:paraId="32ADF76C" w14:textId="77777777" w:rsidR="00D60B6F" w:rsidRPr="009733E6" w:rsidRDefault="00D60B6F" w:rsidP="009960B5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 w:rsidRPr="009733E6">
        <w:rPr>
          <w:rFonts w:ascii="Times New Roman" w:hAnsi="Times New Roman" w:cs="Times New Roman"/>
          <w:sz w:val="24"/>
          <w:szCs w:val="24"/>
        </w:rPr>
        <w:t xml:space="preserve">Bestyrelsen foreslår genvalg af registreret revisor, Revision &amp; Rådgivningsgruppen </w:t>
      </w:r>
    </w:p>
    <w:p w14:paraId="56F9AB92" w14:textId="70FF9F05" w:rsidR="00D60B6F" w:rsidRDefault="001569B5" w:rsidP="003F4861">
      <w:pPr>
        <w:pStyle w:val="Listeafsni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Smedelundsgade 16</w:t>
      </w:r>
      <w:r w:rsidR="00D60B6F">
        <w:rPr>
          <w:rFonts w:ascii="Times New Roman" w:hAnsi="Times New Roman" w:cs="Times New Roman"/>
          <w:sz w:val="24"/>
          <w:szCs w:val="24"/>
        </w:rPr>
        <w:t>, 4300 Holbæk.</w:t>
      </w:r>
    </w:p>
    <w:p w14:paraId="4337E8DD" w14:textId="77777777" w:rsidR="00D60B6F" w:rsidRPr="00056D7D" w:rsidRDefault="00D60B6F" w:rsidP="00C9721D">
      <w:pPr>
        <w:pStyle w:val="Listeafsnit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56D7D">
        <w:rPr>
          <w:rFonts w:ascii="Times New Roman" w:hAnsi="Times New Roman" w:cs="Times New Roman"/>
          <w:sz w:val="24"/>
          <w:szCs w:val="24"/>
        </w:rPr>
        <w:t>Eventuelt</w:t>
      </w:r>
    </w:p>
    <w:p w14:paraId="52ED448B" w14:textId="75F9DD5B" w:rsidR="00D60B6F" w:rsidRDefault="00D60B6F" w:rsidP="00EA70D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Årsberetning, regnskab og status for året 20</w:t>
      </w:r>
      <w:r w:rsidR="008B7B3F">
        <w:rPr>
          <w:rFonts w:ascii="Times New Roman" w:hAnsi="Times New Roman" w:cs="Times New Roman"/>
          <w:sz w:val="24"/>
          <w:szCs w:val="24"/>
        </w:rPr>
        <w:t>2</w:t>
      </w:r>
      <w:r w:rsidR="008F1A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samt budgetter og takstblade for 202</w:t>
      </w:r>
      <w:r w:rsidR="008F1A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og 202</w:t>
      </w:r>
      <w:r w:rsidR="008F1A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 ses fra </w:t>
      </w:r>
      <w:r w:rsidR="008F1A93">
        <w:rPr>
          <w:rFonts w:ascii="Times New Roman" w:hAnsi="Times New Roman" w:cs="Times New Roman"/>
          <w:sz w:val="24"/>
          <w:szCs w:val="24"/>
        </w:rPr>
        <w:t>9</w:t>
      </w:r>
      <w:r w:rsidR="009C246E" w:rsidRPr="009C246E">
        <w:rPr>
          <w:rFonts w:ascii="Times New Roman" w:hAnsi="Times New Roman" w:cs="Times New Roman"/>
          <w:sz w:val="24"/>
          <w:szCs w:val="24"/>
        </w:rPr>
        <w:t xml:space="preserve">. </w:t>
      </w:r>
      <w:r w:rsidR="005C6CC6"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 xml:space="preserve"> på vandværkets hjemmeside: www.tobjergvand.dk.</w:t>
      </w:r>
    </w:p>
    <w:p w14:paraId="736B75AA" w14:textId="0AE50229" w:rsidR="00D60B6F" w:rsidRPr="009C246E" w:rsidRDefault="00D60B6F" w:rsidP="00B11CD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Tuse Næs, den </w:t>
      </w:r>
    </w:p>
    <w:p w14:paraId="7C8DED8B" w14:textId="77777777" w:rsidR="00D60B6F" w:rsidRDefault="00D60B6F" w:rsidP="00B11CD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venlig hilsen</w:t>
      </w:r>
    </w:p>
    <w:p w14:paraId="6BDEF830" w14:textId="77777777" w:rsidR="00D60B6F" w:rsidRDefault="00D60B6F" w:rsidP="00B16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TO-BJERG VANDVÆRK</w:t>
      </w:r>
    </w:p>
    <w:p w14:paraId="63E42BAB" w14:textId="790DF227" w:rsidR="00D60B6F" w:rsidRDefault="00D60B6F" w:rsidP="00B11CD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</w:t>
      </w:r>
    </w:p>
    <w:p w14:paraId="270FC093" w14:textId="225B8B5D" w:rsidR="008B7B3F" w:rsidRPr="008B7B3F" w:rsidRDefault="008B7B3F" w:rsidP="008B7B3F">
      <w:pPr>
        <w:rPr>
          <w:rFonts w:ascii="Times New Roman" w:hAnsi="Times New Roman" w:cs="Times New Roman"/>
          <w:sz w:val="24"/>
          <w:szCs w:val="24"/>
        </w:rPr>
      </w:pPr>
    </w:p>
    <w:p w14:paraId="22FE569B" w14:textId="77777777" w:rsidR="008B7B3F" w:rsidRPr="008B7B3F" w:rsidRDefault="008B7B3F" w:rsidP="008B7B3F">
      <w:pPr>
        <w:rPr>
          <w:rFonts w:ascii="Times New Roman" w:hAnsi="Times New Roman" w:cs="Times New Roman"/>
          <w:sz w:val="24"/>
          <w:szCs w:val="24"/>
        </w:rPr>
      </w:pPr>
    </w:p>
    <w:sectPr w:rsidR="008B7B3F" w:rsidRPr="008B7B3F" w:rsidSect="00A17F73">
      <w:headerReference w:type="default" r:id="rId7"/>
      <w:footerReference w:type="default" r:id="rId8"/>
      <w:pgSz w:w="11906" w:h="16838"/>
      <w:pgMar w:top="680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54C4" w14:textId="77777777" w:rsidR="006815EE" w:rsidRDefault="006815EE" w:rsidP="007E4B85">
      <w:pPr>
        <w:spacing w:after="0" w:line="240" w:lineRule="auto"/>
      </w:pPr>
      <w:r>
        <w:separator/>
      </w:r>
    </w:p>
  </w:endnote>
  <w:endnote w:type="continuationSeparator" w:id="0">
    <w:p w14:paraId="24313EBB" w14:textId="77777777" w:rsidR="006815EE" w:rsidRDefault="006815EE" w:rsidP="007E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A39" w14:textId="193193C9" w:rsidR="00D60B6F" w:rsidRPr="00EA70D6" w:rsidRDefault="00D60B6F">
    <w:pPr>
      <w:pStyle w:val="Sidefo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Generalforsamling 202</w:t>
    </w:r>
    <w:r w:rsidR="001569B5"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B254" w14:textId="77777777" w:rsidR="006815EE" w:rsidRDefault="006815EE" w:rsidP="007E4B85">
      <w:pPr>
        <w:spacing w:after="0" w:line="240" w:lineRule="auto"/>
      </w:pPr>
      <w:r>
        <w:separator/>
      </w:r>
    </w:p>
  </w:footnote>
  <w:footnote w:type="continuationSeparator" w:id="0">
    <w:p w14:paraId="6BBCB969" w14:textId="77777777" w:rsidR="006815EE" w:rsidRDefault="006815EE" w:rsidP="007E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E51F" w14:textId="77777777" w:rsidR="00D60B6F" w:rsidRPr="00C9721D" w:rsidRDefault="00D60B6F">
    <w:pPr>
      <w:pStyle w:val="Sidehoved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TO-BJERG VANDVÆRK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285"/>
    <w:multiLevelType w:val="hybridMultilevel"/>
    <w:tmpl w:val="F67214A4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14AF"/>
    <w:multiLevelType w:val="hybridMultilevel"/>
    <w:tmpl w:val="861C7016"/>
    <w:lvl w:ilvl="0" w:tplc="1AA2FDC4">
      <w:start w:val="1"/>
      <w:numFmt w:val="decimal"/>
      <w:lvlText w:val="ad %1:"/>
      <w:lvlJc w:val="righ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4D302A"/>
    <w:multiLevelType w:val="hybridMultilevel"/>
    <w:tmpl w:val="00A2B6BE"/>
    <w:lvl w:ilvl="0" w:tplc="FD263F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AF291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8A29AE"/>
    <w:multiLevelType w:val="hybridMultilevel"/>
    <w:tmpl w:val="7428C22C"/>
    <w:lvl w:ilvl="0" w:tplc="4EDCDED6">
      <w:start w:val="1"/>
      <w:numFmt w:val="decimal"/>
      <w:lvlText w:val="ad %1."/>
      <w:lvlJc w:val="left"/>
      <w:pPr>
        <w:ind w:left="202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04FC"/>
    <w:multiLevelType w:val="hybridMultilevel"/>
    <w:tmpl w:val="ACB42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0E3261"/>
    <w:multiLevelType w:val="hybridMultilevel"/>
    <w:tmpl w:val="BF361462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D4BE8"/>
    <w:multiLevelType w:val="hybridMultilevel"/>
    <w:tmpl w:val="72326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63997"/>
    <w:multiLevelType w:val="hybridMultilevel"/>
    <w:tmpl w:val="D45C7782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A0CB8"/>
    <w:multiLevelType w:val="hybridMultilevel"/>
    <w:tmpl w:val="687604AE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821FD"/>
    <w:multiLevelType w:val="hybridMultilevel"/>
    <w:tmpl w:val="4430586A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B4486"/>
    <w:multiLevelType w:val="hybridMultilevel"/>
    <w:tmpl w:val="32FC5000"/>
    <w:lvl w:ilvl="0" w:tplc="1AA2FDC4">
      <w:start w:val="1"/>
      <w:numFmt w:val="decimal"/>
      <w:lvlText w:val="ad %1:"/>
      <w:lvlJc w:val="righ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863FF6"/>
    <w:multiLevelType w:val="hybridMultilevel"/>
    <w:tmpl w:val="031E0FB4"/>
    <w:lvl w:ilvl="0" w:tplc="1AA2FDC4">
      <w:start w:val="1"/>
      <w:numFmt w:val="decimal"/>
      <w:lvlText w:val="ad %1:"/>
      <w:lvlJc w:val="right"/>
      <w:pPr>
        <w:ind w:left="21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880" w:hanging="360"/>
      </w:pPr>
    </w:lvl>
    <w:lvl w:ilvl="2" w:tplc="0406001B">
      <w:start w:val="1"/>
      <w:numFmt w:val="lowerRoman"/>
      <w:lvlText w:val="%3."/>
      <w:lvlJc w:val="right"/>
      <w:pPr>
        <w:ind w:left="3600" w:hanging="180"/>
      </w:pPr>
    </w:lvl>
    <w:lvl w:ilvl="3" w:tplc="0406000F">
      <w:start w:val="1"/>
      <w:numFmt w:val="decimal"/>
      <w:lvlText w:val="%4."/>
      <w:lvlJc w:val="left"/>
      <w:pPr>
        <w:ind w:left="4320" w:hanging="360"/>
      </w:pPr>
    </w:lvl>
    <w:lvl w:ilvl="4" w:tplc="04060019">
      <w:start w:val="1"/>
      <w:numFmt w:val="lowerLetter"/>
      <w:lvlText w:val="%5."/>
      <w:lvlJc w:val="left"/>
      <w:pPr>
        <w:ind w:left="5040" w:hanging="360"/>
      </w:pPr>
    </w:lvl>
    <w:lvl w:ilvl="5" w:tplc="0406001B">
      <w:start w:val="1"/>
      <w:numFmt w:val="lowerRoman"/>
      <w:lvlText w:val="%6."/>
      <w:lvlJc w:val="right"/>
      <w:pPr>
        <w:ind w:left="5760" w:hanging="180"/>
      </w:pPr>
    </w:lvl>
    <w:lvl w:ilvl="6" w:tplc="0406000F">
      <w:start w:val="1"/>
      <w:numFmt w:val="decimal"/>
      <w:lvlText w:val="%7."/>
      <w:lvlJc w:val="left"/>
      <w:pPr>
        <w:ind w:left="6480" w:hanging="360"/>
      </w:pPr>
    </w:lvl>
    <w:lvl w:ilvl="7" w:tplc="04060019">
      <w:start w:val="1"/>
      <w:numFmt w:val="lowerLetter"/>
      <w:lvlText w:val="%8."/>
      <w:lvlJc w:val="left"/>
      <w:pPr>
        <w:ind w:left="7200" w:hanging="360"/>
      </w:pPr>
    </w:lvl>
    <w:lvl w:ilvl="8" w:tplc="0406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3525C63"/>
    <w:multiLevelType w:val="hybridMultilevel"/>
    <w:tmpl w:val="FC0E58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213A27"/>
    <w:multiLevelType w:val="hybridMultilevel"/>
    <w:tmpl w:val="67ACA334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C3F99"/>
    <w:multiLevelType w:val="hybridMultilevel"/>
    <w:tmpl w:val="1C4CE63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4C1045"/>
    <w:multiLevelType w:val="hybridMultilevel"/>
    <w:tmpl w:val="BCC6A5EC"/>
    <w:lvl w:ilvl="0" w:tplc="1AA2FDC4">
      <w:start w:val="1"/>
      <w:numFmt w:val="decimal"/>
      <w:lvlText w:val="ad %1:"/>
      <w:lvlJc w:val="righ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EF695A"/>
    <w:multiLevelType w:val="hybridMultilevel"/>
    <w:tmpl w:val="1C1A8820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07E97"/>
    <w:multiLevelType w:val="hybridMultilevel"/>
    <w:tmpl w:val="BB0438B0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E7F6E"/>
    <w:multiLevelType w:val="hybridMultilevel"/>
    <w:tmpl w:val="D256C638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B5B23"/>
    <w:multiLevelType w:val="hybridMultilevel"/>
    <w:tmpl w:val="304E9856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1A4F"/>
    <w:multiLevelType w:val="hybridMultilevel"/>
    <w:tmpl w:val="150CCD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D6BEE"/>
    <w:multiLevelType w:val="hybridMultilevel"/>
    <w:tmpl w:val="9A2E44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86B9F"/>
    <w:multiLevelType w:val="hybridMultilevel"/>
    <w:tmpl w:val="E092F172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A2C23"/>
    <w:multiLevelType w:val="hybridMultilevel"/>
    <w:tmpl w:val="CFE07E3C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C445E"/>
    <w:multiLevelType w:val="hybridMultilevel"/>
    <w:tmpl w:val="284EC392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7212A"/>
    <w:multiLevelType w:val="hybridMultilevel"/>
    <w:tmpl w:val="63E25046"/>
    <w:lvl w:ilvl="0" w:tplc="0406000F">
      <w:start w:val="1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61" w:hanging="360"/>
      </w:pPr>
    </w:lvl>
    <w:lvl w:ilvl="2" w:tplc="0406001B">
      <w:start w:val="1"/>
      <w:numFmt w:val="lowerRoman"/>
      <w:lvlText w:val="%3."/>
      <w:lvlJc w:val="right"/>
      <w:pPr>
        <w:ind w:left="11581" w:hanging="180"/>
      </w:pPr>
    </w:lvl>
    <w:lvl w:ilvl="3" w:tplc="0406000F">
      <w:start w:val="1"/>
      <w:numFmt w:val="decimal"/>
      <w:lvlText w:val="%4."/>
      <w:lvlJc w:val="left"/>
      <w:pPr>
        <w:ind w:left="12301" w:hanging="360"/>
      </w:pPr>
    </w:lvl>
    <w:lvl w:ilvl="4" w:tplc="04060019">
      <w:start w:val="1"/>
      <w:numFmt w:val="lowerLetter"/>
      <w:lvlText w:val="%5."/>
      <w:lvlJc w:val="left"/>
      <w:pPr>
        <w:ind w:left="13021" w:hanging="360"/>
      </w:pPr>
    </w:lvl>
    <w:lvl w:ilvl="5" w:tplc="0406001B">
      <w:start w:val="1"/>
      <w:numFmt w:val="lowerRoman"/>
      <w:lvlText w:val="%6."/>
      <w:lvlJc w:val="right"/>
      <w:pPr>
        <w:ind w:left="13741" w:hanging="180"/>
      </w:pPr>
    </w:lvl>
    <w:lvl w:ilvl="6" w:tplc="0406000F">
      <w:start w:val="1"/>
      <w:numFmt w:val="decimal"/>
      <w:lvlText w:val="%7."/>
      <w:lvlJc w:val="left"/>
      <w:pPr>
        <w:ind w:left="14461" w:hanging="360"/>
      </w:pPr>
    </w:lvl>
    <w:lvl w:ilvl="7" w:tplc="04060019">
      <w:start w:val="1"/>
      <w:numFmt w:val="lowerLetter"/>
      <w:lvlText w:val="%8."/>
      <w:lvlJc w:val="left"/>
      <w:pPr>
        <w:ind w:left="15181" w:hanging="360"/>
      </w:pPr>
    </w:lvl>
    <w:lvl w:ilvl="8" w:tplc="0406001B">
      <w:start w:val="1"/>
      <w:numFmt w:val="lowerRoman"/>
      <w:lvlText w:val="%9."/>
      <w:lvlJc w:val="right"/>
      <w:pPr>
        <w:ind w:left="15901" w:hanging="180"/>
      </w:pPr>
    </w:lvl>
  </w:abstractNum>
  <w:abstractNum w:abstractNumId="27" w15:restartNumberingAfterBreak="0">
    <w:nsid w:val="6857290B"/>
    <w:multiLevelType w:val="hybridMultilevel"/>
    <w:tmpl w:val="8AE02600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521A8"/>
    <w:multiLevelType w:val="hybridMultilevel"/>
    <w:tmpl w:val="A83817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5433A"/>
    <w:multiLevelType w:val="hybridMultilevel"/>
    <w:tmpl w:val="8DD00120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>
      <w:start w:val="1"/>
      <w:numFmt w:val="lowerLetter"/>
      <w:lvlText w:val="%2."/>
      <w:lvlJc w:val="left"/>
      <w:pPr>
        <w:ind w:left="2880" w:hanging="360"/>
      </w:pPr>
    </w:lvl>
    <w:lvl w:ilvl="2" w:tplc="0406001B">
      <w:start w:val="1"/>
      <w:numFmt w:val="lowerRoman"/>
      <w:lvlText w:val="%3."/>
      <w:lvlJc w:val="right"/>
      <w:pPr>
        <w:ind w:left="3600" w:hanging="180"/>
      </w:pPr>
    </w:lvl>
    <w:lvl w:ilvl="3" w:tplc="0406000F">
      <w:start w:val="1"/>
      <w:numFmt w:val="decimal"/>
      <w:lvlText w:val="%4."/>
      <w:lvlJc w:val="left"/>
      <w:pPr>
        <w:ind w:left="4320" w:hanging="360"/>
      </w:pPr>
    </w:lvl>
    <w:lvl w:ilvl="4" w:tplc="04060019">
      <w:start w:val="1"/>
      <w:numFmt w:val="lowerLetter"/>
      <w:lvlText w:val="%5."/>
      <w:lvlJc w:val="left"/>
      <w:pPr>
        <w:ind w:left="5040" w:hanging="360"/>
      </w:pPr>
    </w:lvl>
    <w:lvl w:ilvl="5" w:tplc="0406001B">
      <w:start w:val="1"/>
      <w:numFmt w:val="lowerRoman"/>
      <w:lvlText w:val="%6."/>
      <w:lvlJc w:val="right"/>
      <w:pPr>
        <w:ind w:left="5760" w:hanging="180"/>
      </w:pPr>
    </w:lvl>
    <w:lvl w:ilvl="6" w:tplc="0406000F">
      <w:start w:val="1"/>
      <w:numFmt w:val="decimal"/>
      <w:lvlText w:val="%7."/>
      <w:lvlJc w:val="left"/>
      <w:pPr>
        <w:ind w:left="6480" w:hanging="360"/>
      </w:pPr>
    </w:lvl>
    <w:lvl w:ilvl="7" w:tplc="04060019">
      <w:start w:val="1"/>
      <w:numFmt w:val="lowerLetter"/>
      <w:lvlText w:val="%8."/>
      <w:lvlJc w:val="left"/>
      <w:pPr>
        <w:ind w:left="7200" w:hanging="360"/>
      </w:pPr>
    </w:lvl>
    <w:lvl w:ilvl="8" w:tplc="0406001B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A94747F"/>
    <w:multiLevelType w:val="hybridMultilevel"/>
    <w:tmpl w:val="412A3A8E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4541A"/>
    <w:multiLevelType w:val="hybridMultilevel"/>
    <w:tmpl w:val="56FEDFB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D44283"/>
    <w:multiLevelType w:val="hybridMultilevel"/>
    <w:tmpl w:val="C546B7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A1429"/>
    <w:multiLevelType w:val="hybridMultilevel"/>
    <w:tmpl w:val="3B4E85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73FD7"/>
    <w:multiLevelType w:val="hybridMultilevel"/>
    <w:tmpl w:val="A7D08B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37E79"/>
    <w:multiLevelType w:val="hybridMultilevel"/>
    <w:tmpl w:val="51C083DA"/>
    <w:lvl w:ilvl="0" w:tplc="7CEAA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863687"/>
    <w:multiLevelType w:val="hybridMultilevel"/>
    <w:tmpl w:val="63E25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6A6C"/>
    <w:multiLevelType w:val="hybridMultilevel"/>
    <w:tmpl w:val="F0545C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A27EB"/>
    <w:multiLevelType w:val="hybridMultilevel"/>
    <w:tmpl w:val="63E25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36EDF"/>
    <w:multiLevelType w:val="hybridMultilevel"/>
    <w:tmpl w:val="70C6C188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280742">
    <w:abstractNumId w:val="26"/>
  </w:num>
  <w:num w:numId="2" w16cid:durableId="2023698589">
    <w:abstractNumId w:val="2"/>
  </w:num>
  <w:num w:numId="3" w16cid:durableId="1735346129">
    <w:abstractNumId w:val="4"/>
  </w:num>
  <w:num w:numId="4" w16cid:durableId="1588075895">
    <w:abstractNumId w:val="8"/>
  </w:num>
  <w:num w:numId="5" w16cid:durableId="142089291">
    <w:abstractNumId w:val="6"/>
  </w:num>
  <w:num w:numId="6" w16cid:durableId="946539792">
    <w:abstractNumId w:val="23"/>
  </w:num>
  <w:num w:numId="7" w16cid:durableId="839347715">
    <w:abstractNumId w:val="0"/>
  </w:num>
  <w:num w:numId="8" w16cid:durableId="394595298">
    <w:abstractNumId w:val="19"/>
  </w:num>
  <w:num w:numId="9" w16cid:durableId="357005939">
    <w:abstractNumId w:val="25"/>
  </w:num>
  <w:num w:numId="10" w16cid:durableId="303967757">
    <w:abstractNumId w:val="30"/>
  </w:num>
  <w:num w:numId="11" w16cid:durableId="1472289647">
    <w:abstractNumId w:val="20"/>
  </w:num>
  <w:num w:numId="12" w16cid:durableId="686058469">
    <w:abstractNumId w:val="9"/>
  </w:num>
  <w:num w:numId="13" w16cid:durableId="839276133">
    <w:abstractNumId w:val="16"/>
  </w:num>
  <w:num w:numId="14" w16cid:durableId="632713730">
    <w:abstractNumId w:val="1"/>
  </w:num>
  <w:num w:numId="15" w16cid:durableId="1839033290">
    <w:abstractNumId w:val="12"/>
  </w:num>
  <w:num w:numId="16" w16cid:durableId="2011567329">
    <w:abstractNumId w:val="39"/>
  </w:num>
  <w:num w:numId="17" w16cid:durableId="2023243382">
    <w:abstractNumId w:val="21"/>
  </w:num>
  <w:num w:numId="18" w16cid:durableId="1266689794">
    <w:abstractNumId w:val="13"/>
  </w:num>
  <w:num w:numId="19" w16cid:durableId="1687172804">
    <w:abstractNumId w:val="29"/>
  </w:num>
  <w:num w:numId="20" w16cid:durableId="1635064666">
    <w:abstractNumId w:val="17"/>
  </w:num>
  <w:num w:numId="21" w16cid:durableId="943225261">
    <w:abstractNumId w:val="22"/>
  </w:num>
  <w:num w:numId="22" w16cid:durableId="1422137866">
    <w:abstractNumId w:val="31"/>
  </w:num>
  <w:num w:numId="23" w16cid:durableId="1263369714">
    <w:abstractNumId w:val="5"/>
  </w:num>
  <w:num w:numId="24" w16cid:durableId="1374964572">
    <w:abstractNumId w:val="10"/>
  </w:num>
  <w:num w:numId="25" w16cid:durableId="1013801421">
    <w:abstractNumId w:val="11"/>
  </w:num>
  <w:num w:numId="26" w16cid:durableId="559445824">
    <w:abstractNumId w:val="14"/>
  </w:num>
  <w:num w:numId="27" w16cid:durableId="1536115236">
    <w:abstractNumId w:val="27"/>
  </w:num>
  <w:num w:numId="28" w16cid:durableId="1902793228">
    <w:abstractNumId w:val="34"/>
  </w:num>
  <w:num w:numId="29" w16cid:durableId="2122652512">
    <w:abstractNumId w:val="32"/>
  </w:num>
  <w:num w:numId="30" w16cid:durableId="919826587">
    <w:abstractNumId w:val="37"/>
  </w:num>
  <w:num w:numId="31" w16cid:durableId="918900927">
    <w:abstractNumId w:val="7"/>
  </w:num>
  <w:num w:numId="32" w16cid:durableId="1857115589">
    <w:abstractNumId w:val="28"/>
  </w:num>
  <w:num w:numId="33" w16cid:durableId="1724400804">
    <w:abstractNumId w:val="24"/>
  </w:num>
  <w:num w:numId="34" w16cid:durableId="1461530661">
    <w:abstractNumId w:val="33"/>
  </w:num>
  <w:num w:numId="35" w16cid:durableId="297682768">
    <w:abstractNumId w:val="18"/>
  </w:num>
  <w:num w:numId="36" w16cid:durableId="1178154511">
    <w:abstractNumId w:val="15"/>
  </w:num>
  <w:num w:numId="37" w16cid:durableId="617835094">
    <w:abstractNumId w:val="35"/>
  </w:num>
  <w:num w:numId="38" w16cid:durableId="1794517219">
    <w:abstractNumId w:val="3"/>
  </w:num>
  <w:num w:numId="39" w16cid:durableId="1385713278">
    <w:abstractNumId w:val="38"/>
  </w:num>
  <w:num w:numId="40" w16cid:durableId="197926438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C62"/>
    <w:rsid w:val="00002043"/>
    <w:rsid w:val="000032E1"/>
    <w:rsid w:val="00014B60"/>
    <w:rsid w:val="00014D1C"/>
    <w:rsid w:val="0002450D"/>
    <w:rsid w:val="00040BB7"/>
    <w:rsid w:val="00040C9A"/>
    <w:rsid w:val="00043B88"/>
    <w:rsid w:val="00056BE3"/>
    <w:rsid w:val="00056D7D"/>
    <w:rsid w:val="000645EE"/>
    <w:rsid w:val="00067912"/>
    <w:rsid w:val="00071B55"/>
    <w:rsid w:val="00072115"/>
    <w:rsid w:val="00086A9E"/>
    <w:rsid w:val="000901F1"/>
    <w:rsid w:val="000A76DC"/>
    <w:rsid w:val="000D6391"/>
    <w:rsid w:val="000E60F7"/>
    <w:rsid w:val="000F53F4"/>
    <w:rsid w:val="00103F2B"/>
    <w:rsid w:val="001134EC"/>
    <w:rsid w:val="00127E07"/>
    <w:rsid w:val="00130900"/>
    <w:rsid w:val="00134510"/>
    <w:rsid w:val="00140600"/>
    <w:rsid w:val="00143A4B"/>
    <w:rsid w:val="0014446A"/>
    <w:rsid w:val="001446F7"/>
    <w:rsid w:val="001569B5"/>
    <w:rsid w:val="0016269D"/>
    <w:rsid w:val="001703BC"/>
    <w:rsid w:val="00170DED"/>
    <w:rsid w:val="0017435C"/>
    <w:rsid w:val="0017562A"/>
    <w:rsid w:val="00176553"/>
    <w:rsid w:val="00191B5F"/>
    <w:rsid w:val="00194A9A"/>
    <w:rsid w:val="001B0A62"/>
    <w:rsid w:val="001B4931"/>
    <w:rsid w:val="001B7BFF"/>
    <w:rsid w:val="001C1B93"/>
    <w:rsid w:val="001D1849"/>
    <w:rsid w:val="001D6AB7"/>
    <w:rsid w:val="001F0DD4"/>
    <w:rsid w:val="00201E02"/>
    <w:rsid w:val="002076E5"/>
    <w:rsid w:val="00220F4C"/>
    <w:rsid w:val="002266A4"/>
    <w:rsid w:val="00250858"/>
    <w:rsid w:val="002621F1"/>
    <w:rsid w:val="00267206"/>
    <w:rsid w:val="002751DC"/>
    <w:rsid w:val="0028658C"/>
    <w:rsid w:val="002871D3"/>
    <w:rsid w:val="002A0C62"/>
    <w:rsid w:val="002B2C7D"/>
    <w:rsid w:val="002B4C83"/>
    <w:rsid w:val="002D4826"/>
    <w:rsid w:val="002D76AF"/>
    <w:rsid w:val="002E70B0"/>
    <w:rsid w:val="002F0255"/>
    <w:rsid w:val="002F4ACF"/>
    <w:rsid w:val="00300361"/>
    <w:rsid w:val="00306D1E"/>
    <w:rsid w:val="00311D8C"/>
    <w:rsid w:val="00341D7F"/>
    <w:rsid w:val="003427D8"/>
    <w:rsid w:val="00344657"/>
    <w:rsid w:val="003454FA"/>
    <w:rsid w:val="00350C55"/>
    <w:rsid w:val="00353AA1"/>
    <w:rsid w:val="00360583"/>
    <w:rsid w:val="00362E27"/>
    <w:rsid w:val="00377B49"/>
    <w:rsid w:val="003B5966"/>
    <w:rsid w:val="003C4036"/>
    <w:rsid w:val="003C6C83"/>
    <w:rsid w:val="003C6F0E"/>
    <w:rsid w:val="003E0ACC"/>
    <w:rsid w:val="003E404D"/>
    <w:rsid w:val="003F4861"/>
    <w:rsid w:val="004003BF"/>
    <w:rsid w:val="00404AA7"/>
    <w:rsid w:val="004141A8"/>
    <w:rsid w:val="00421106"/>
    <w:rsid w:val="00421EEF"/>
    <w:rsid w:val="00454465"/>
    <w:rsid w:val="00461BFB"/>
    <w:rsid w:val="00472AE1"/>
    <w:rsid w:val="00496D1E"/>
    <w:rsid w:val="004A296E"/>
    <w:rsid w:val="004B2962"/>
    <w:rsid w:val="004B51B1"/>
    <w:rsid w:val="004C1D47"/>
    <w:rsid w:val="004C4494"/>
    <w:rsid w:val="004D27B6"/>
    <w:rsid w:val="004D2ACE"/>
    <w:rsid w:val="004D313D"/>
    <w:rsid w:val="004D53DB"/>
    <w:rsid w:val="004F37D9"/>
    <w:rsid w:val="004F4AE5"/>
    <w:rsid w:val="004F7CE4"/>
    <w:rsid w:val="00500D6C"/>
    <w:rsid w:val="0051183D"/>
    <w:rsid w:val="00512C10"/>
    <w:rsid w:val="00537970"/>
    <w:rsid w:val="00543A72"/>
    <w:rsid w:val="00552BAB"/>
    <w:rsid w:val="00556CD4"/>
    <w:rsid w:val="00565E60"/>
    <w:rsid w:val="005856E7"/>
    <w:rsid w:val="005A51F8"/>
    <w:rsid w:val="005B44C1"/>
    <w:rsid w:val="005B5646"/>
    <w:rsid w:val="005C6CC6"/>
    <w:rsid w:val="005D02B4"/>
    <w:rsid w:val="005D2FCF"/>
    <w:rsid w:val="005F73D7"/>
    <w:rsid w:val="006100EE"/>
    <w:rsid w:val="00621101"/>
    <w:rsid w:val="00625AAD"/>
    <w:rsid w:val="00630983"/>
    <w:rsid w:val="006564A4"/>
    <w:rsid w:val="00664A54"/>
    <w:rsid w:val="00666218"/>
    <w:rsid w:val="00666342"/>
    <w:rsid w:val="006714C3"/>
    <w:rsid w:val="00676E4F"/>
    <w:rsid w:val="00677106"/>
    <w:rsid w:val="006815EE"/>
    <w:rsid w:val="0068245F"/>
    <w:rsid w:val="00684E1A"/>
    <w:rsid w:val="006857E6"/>
    <w:rsid w:val="00685812"/>
    <w:rsid w:val="00693F90"/>
    <w:rsid w:val="006A7686"/>
    <w:rsid w:val="006A7E0A"/>
    <w:rsid w:val="006B4910"/>
    <w:rsid w:val="006C0F64"/>
    <w:rsid w:val="006D08DC"/>
    <w:rsid w:val="006D55C7"/>
    <w:rsid w:val="006D5D20"/>
    <w:rsid w:val="00701D90"/>
    <w:rsid w:val="0071458F"/>
    <w:rsid w:val="007278F1"/>
    <w:rsid w:val="00733FCA"/>
    <w:rsid w:val="00753DF5"/>
    <w:rsid w:val="007631E4"/>
    <w:rsid w:val="00763773"/>
    <w:rsid w:val="007652AA"/>
    <w:rsid w:val="007809BD"/>
    <w:rsid w:val="00794E7E"/>
    <w:rsid w:val="0079780A"/>
    <w:rsid w:val="007B4C95"/>
    <w:rsid w:val="007C1A0E"/>
    <w:rsid w:val="007C3E69"/>
    <w:rsid w:val="007D1E5B"/>
    <w:rsid w:val="007E4B85"/>
    <w:rsid w:val="00806799"/>
    <w:rsid w:val="00811309"/>
    <w:rsid w:val="00814A5A"/>
    <w:rsid w:val="00821206"/>
    <w:rsid w:val="008224F3"/>
    <w:rsid w:val="00823C2F"/>
    <w:rsid w:val="008409AB"/>
    <w:rsid w:val="0085059A"/>
    <w:rsid w:val="008512FE"/>
    <w:rsid w:val="0085299C"/>
    <w:rsid w:val="008633E0"/>
    <w:rsid w:val="008641E5"/>
    <w:rsid w:val="00865975"/>
    <w:rsid w:val="008703F5"/>
    <w:rsid w:val="00870894"/>
    <w:rsid w:val="00876AFB"/>
    <w:rsid w:val="00896585"/>
    <w:rsid w:val="00897B04"/>
    <w:rsid w:val="008A41FF"/>
    <w:rsid w:val="008A55D1"/>
    <w:rsid w:val="008B7B3F"/>
    <w:rsid w:val="008C6189"/>
    <w:rsid w:val="008D67DE"/>
    <w:rsid w:val="008F1A93"/>
    <w:rsid w:val="009219A0"/>
    <w:rsid w:val="009312BB"/>
    <w:rsid w:val="00945B51"/>
    <w:rsid w:val="009463E6"/>
    <w:rsid w:val="0095218C"/>
    <w:rsid w:val="00953792"/>
    <w:rsid w:val="009733E6"/>
    <w:rsid w:val="00981D86"/>
    <w:rsid w:val="009822AF"/>
    <w:rsid w:val="00992427"/>
    <w:rsid w:val="009960B5"/>
    <w:rsid w:val="00996DC8"/>
    <w:rsid w:val="009C246E"/>
    <w:rsid w:val="009C3815"/>
    <w:rsid w:val="009E2E4A"/>
    <w:rsid w:val="009F582F"/>
    <w:rsid w:val="009F5DFD"/>
    <w:rsid w:val="00A161DC"/>
    <w:rsid w:val="00A17F73"/>
    <w:rsid w:val="00A3408F"/>
    <w:rsid w:val="00A4271B"/>
    <w:rsid w:val="00A456E1"/>
    <w:rsid w:val="00A51170"/>
    <w:rsid w:val="00A84FE8"/>
    <w:rsid w:val="00A914BD"/>
    <w:rsid w:val="00A94285"/>
    <w:rsid w:val="00A94E70"/>
    <w:rsid w:val="00AA2B88"/>
    <w:rsid w:val="00AA3BE2"/>
    <w:rsid w:val="00AB08AB"/>
    <w:rsid w:val="00AC1EEC"/>
    <w:rsid w:val="00AD62FA"/>
    <w:rsid w:val="00AE165E"/>
    <w:rsid w:val="00AE568A"/>
    <w:rsid w:val="00B0307B"/>
    <w:rsid w:val="00B052AA"/>
    <w:rsid w:val="00B0609A"/>
    <w:rsid w:val="00B11CD6"/>
    <w:rsid w:val="00B12798"/>
    <w:rsid w:val="00B14C4F"/>
    <w:rsid w:val="00B16BF5"/>
    <w:rsid w:val="00B242D4"/>
    <w:rsid w:val="00B310A9"/>
    <w:rsid w:val="00B34FF8"/>
    <w:rsid w:val="00B56FDB"/>
    <w:rsid w:val="00B61B60"/>
    <w:rsid w:val="00B61F89"/>
    <w:rsid w:val="00B76416"/>
    <w:rsid w:val="00B81987"/>
    <w:rsid w:val="00B92899"/>
    <w:rsid w:val="00BB1259"/>
    <w:rsid w:val="00BB6B53"/>
    <w:rsid w:val="00BE2FFB"/>
    <w:rsid w:val="00BE45AA"/>
    <w:rsid w:val="00BF613A"/>
    <w:rsid w:val="00C020F0"/>
    <w:rsid w:val="00C039A6"/>
    <w:rsid w:val="00C07082"/>
    <w:rsid w:val="00C100A3"/>
    <w:rsid w:val="00C17116"/>
    <w:rsid w:val="00C2798C"/>
    <w:rsid w:val="00C3042D"/>
    <w:rsid w:val="00C46CB2"/>
    <w:rsid w:val="00C60AFC"/>
    <w:rsid w:val="00C62BFB"/>
    <w:rsid w:val="00C7642B"/>
    <w:rsid w:val="00C84DE5"/>
    <w:rsid w:val="00C856D5"/>
    <w:rsid w:val="00C85C9C"/>
    <w:rsid w:val="00C93251"/>
    <w:rsid w:val="00C95028"/>
    <w:rsid w:val="00C9721D"/>
    <w:rsid w:val="00CA54BC"/>
    <w:rsid w:val="00CB263E"/>
    <w:rsid w:val="00CC62B5"/>
    <w:rsid w:val="00CE431F"/>
    <w:rsid w:val="00CE6DA8"/>
    <w:rsid w:val="00CF0689"/>
    <w:rsid w:val="00CF1EB6"/>
    <w:rsid w:val="00CF6193"/>
    <w:rsid w:val="00CF7ED4"/>
    <w:rsid w:val="00D02726"/>
    <w:rsid w:val="00D02C77"/>
    <w:rsid w:val="00D214ED"/>
    <w:rsid w:val="00D26B57"/>
    <w:rsid w:val="00D32323"/>
    <w:rsid w:val="00D33907"/>
    <w:rsid w:val="00D36ABD"/>
    <w:rsid w:val="00D37781"/>
    <w:rsid w:val="00D47CAD"/>
    <w:rsid w:val="00D549CC"/>
    <w:rsid w:val="00D60B6F"/>
    <w:rsid w:val="00D67ECF"/>
    <w:rsid w:val="00D85685"/>
    <w:rsid w:val="00D90C4A"/>
    <w:rsid w:val="00D957BA"/>
    <w:rsid w:val="00DA0B48"/>
    <w:rsid w:val="00DB1507"/>
    <w:rsid w:val="00DC4E88"/>
    <w:rsid w:val="00DC533F"/>
    <w:rsid w:val="00DD19E3"/>
    <w:rsid w:val="00DE6E40"/>
    <w:rsid w:val="00E22D82"/>
    <w:rsid w:val="00E27D21"/>
    <w:rsid w:val="00E44EAF"/>
    <w:rsid w:val="00E57F9E"/>
    <w:rsid w:val="00E61358"/>
    <w:rsid w:val="00E61970"/>
    <w:rsid w:val="00E64940"/>
    <w:rsid w:val="00E7586A"/>
    <w:rsid w:val="00E84AF0"/>
    <w:rsid w:val="00E85DF3"/>
    <w:rsid w:val="00E935C7"/>
    <w:rsid w:val="00EA2AD1"/>
    <w:rsid w:val="00EA70D6"/>
    <w:rsid w:val="00EB1CF3"/>
    <w:rsid w:val="00EB3689"/>
    <w:rsid w:val="00ED247F"/>
    <w:rsid w:val="00EF13F3"/>
    <w:rsid w:val="00EF42FA"/>
    <w:rsid w:val="00EF771D"/>
    <w:rsid w:val="00F1478A"/>
    <w:rsid w:val="00F2040F"/>
    <w:rsid w:val="00F20BBE"/>
    <w:rsid w:val="00F36210"/>
    <w:rsid w:val="00F41AB4"/>
    <w:rsid w:val="00F439F1"/>
    <w:rsid w:val="00F5427E"/>
    <w:rsid w:val="00F5792A"/>
    <w:rsid w:val="00F76AF3"/>
    <w:rsid w:val="00F92FB0"/>
    <w:rsid w:val="00FA05A5"/>
    <w:rsid w:val="00FB1E15"/>
    <w:rsid w:val="00FB2AAC"/>
    <w:rsid w:val="00FC0EE3"/>
    <w:rsid w:val="00FC2A46"/>
    <w:rsid w:val="00FD5707"/>
    <w:rsid w:val="00FF1857"/>
    <w:rsid w:val="00FF53F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DCF52"/>
  <w15:docId w15:val="{25BA4CE3-C6D6-425C-B4C2-24ED7B93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8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CA54BC"/>
    <w:pPr>
      <w:ind w:left="720"/>
    </w:pPr>
  </w:style>
  <w:style w:type="paragraph" w:styleId="Sidehoved">
    <w:name w:val="header"/>
    <w:basedOn w:val="Normal"/>
    <w:link w:val="SidehovedTegn"/>
    <w:uiPriority w:val="99"/>
    <w:rsid w:val="007E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4B85"/>
  </w:style>
  <w:style w:type="paragraph" w:styleId="Sidefod">
    <w:name w:val="footer"/>
    <w:basedOn w:val="Normal"/>
    <w:link w:val="SidefodTegn"/>
    <w:uiPriority w:val="99"/>
    <w:semiHidden/>
    <w:rsid w:val="007E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E4B85"/>
  </w:style>
  <w:style w:type="paragraph" w:styleId="Markeringsbobletekst">
    <w:name w:val="Balloon Text"/>
    <w:basedOn w:val="Normal"/>
    <w:link w:val="MarkeringsbobletekstTegn"/>
    <w:uiPriority w:val="99"/>
    <w:semiHidden/>
    <w:rsid w:val="007E4B85"/>
    <w:pPr>
      <w:spacing w:after="0" w:line="240" w:lineRule="auto"/>
    </w:pPr>
    <w:rPr>
      <w:rFonts w:ascii="Tahoma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E4B8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99"/>
    <w:rsid w:val="00C3042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43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Hermed indkaldes til ordinær generalforsamling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Hermed indkaldes til ordinær generalforsamling</dc:title>
  <dc:subject/>
  <dc:creator>Ole Johansen</dc:creator>
  <cp:keywords/>
  <dc:description/>
  <cp:lastModifiedBy>Admin</cp:lastModifiedBy>
  <cp:revision>6</cp:revision>
  <cp:lastPrinted>2022-04-08T06:22:00Z</cp:lastPrinted>
  <dcterms:created xsi:type="dcterms:W3CDTF">2022-03-28T09:37:00Z</dcterms:created>
  <dcterms:modified xsi:type="dcterms:W3CDTF">2022-04-08T06:23:00Z</dcterms:modified>
</cp:coreProperties>
</file>